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B7CD" w14:textId="77777777" w:rsidR="000F5515" w:rsidRDefault="000F5515" w:rsidP="000F5515"/>
    <w:p w14:paraId="38280200" w14:textId="77777777" w:rsidR="000F5515" w:rsidRDefault="000F5515" w:rsidP="000F5515">
      <w:pPr>
        <w:jc w:val="center"/>
        <w:rPr>
          <w:b/>
        </w:rPr>
      </w:pPr>
      <w:r>
        <w:rPr>
          <w:b/>
        </w:rPr>
        <w:t>OBRAZAC A</w:t>
      </w:r>
    </w:p>
    <w:p w14:paraId="71E17B43" w14:textId="77777777" w:rsidR="000F5515" w:rsidRDefault="000F5515" w:rsidP="000F5515">
      <w:pPr>
        <w:jc w:val="center"/>
        <w:rPr>
          <w:b/>
        </w:rPr>
      </w:pPr>
      <w:r>
        <w:rPr>
          <w:b/>
        </w:rPr>
        <w:t>Opšti podaci o ponuđaču i obrazac ponude</w:t>
      </w:r>
    </w:p>
    <w:p w14:paraId="72429B32" w14:textId="77777777" w:rsidR="000F5515" w:rsidRDefault="000F5515" w:rsidP="000F5515">
      <w:pPr>
        <w:jc w:val="center"/>
        <w:rPr>
          <w:b/>
        </w:rPr>
      </w:pPr>
    </w:p>
    <w:p w14:paraId="0048AFB3" w14:textId="20FC513F" w:rsidR="000F5515" w:rsidRPr="007E25F1" w:rsidRDefault="000F5515" w:rsidP="00912ABC">
      <w:pPr>
        <w:jc w:val="both"/>
      </w:pPr>
      <w:r w:rsidRPr="007E25F1">
        <w:t xml:space="preserve">Ponuda br. _________________ </w:t>
      </w:r>
      <w:r w:rsidR="00123A38" w:rsidRPr="007E25F1">
        <w:t>(</w:t>
      </w:r>
      <w:r w:rsidR="00123A38" w:rsidRPr="00123A38">
        <w:rPr>
          <w:i/>
        </w:rPr>
        <w:t xml:space="preserve">ponuđač upisuje svoj </w:t>
      </w:r>
      <w:r w:rsidR="00912ABC">
        <w:rPr>
          <w:i/>
        </w:rPr>
        <w:t>delo</w:t>
      </w:r>
      <w:r w:rsidR="00123A38" w:rsidRPr="00123A38">
        <w:rPr>
          <w:i/>
        </w:rPr>
        <w:t>vodni broj</w:t>
      </w:r>
      <w:r w:rsidR="00123A38">
        <w:rPr>
          <w:i/>
        </w:rPr>
        <w:t>)</w:t>
      </w:r>
      <w:r w:rsidR="00123A38" w:rsidRPr="007E25F1">
        <w:t xml:space="preserve"> </w:t>
      </w:r>
      <w:r w:rsidRPr="007E25F1">
        <w:t>od _________ (</w:t>
      </w:r>
      <w:r w:rsidR="00123A38">
        <w:rPr>
          <w:i/>
        </w:rPr>
        <w:t>ponu</w:t>
      </w:r>
      <w:r w:rsidR="00BB1917">
        <w:rPr>
          <w:i/>
        </w:rPr>
        <w:t>đ</w:t>
      </w:r>
      <w:r w:rsidR="00123A38">
        <w:rPr>
          <w:i/>
        </w:rPr>
        <w:t>ač upisuje datum</w:t>
      </w:r>
      <w:r w:rsidRPr="00123A38">
        <w:rPr>
          <w:i/>
        </w:rPr>
        <w:t>)</w:t>
      </w:r>
      <w:r w:rsidRPr="007E25F1">
        <w:t xml:space="preserve"> za</w:t>
      </w:r>
      <w:r w:rsidR="00123A38">
        <w:t xml:space="preserve"> </w:t>
      </w:r>
      <w:r w:rsidRPr="007E25F1">
        <w:t>nab</w:t>
      </w:r>
      <w:r w:rsidR="00123A38">
        <w:t>a</w:t>
      </w:r>
      <w:r w:rsidRPr="007E25F1">
        <w:t xml:space="preserve">vku </w:t>
      </w:r>
      <w:r w:rsidR="00D3088B">
        <w:t xml:space="preserve">usluge </w:t>
      </w:r>
      <w:r w:rsidR="00E57CD8">
        <w:t>__________________________za potrebe održavanja događaja</w:t>
      </w:r>
      <w:r w:rsidR="004C3ABA">
        <w:t xml:space="preserve"> u okviru projekta</w:t>
      </w:r>
      <w:r w:rsidR="004C3ABA" w:rsidRPr="004C3ABA">
        <w:t xml:space="preserve"> „Resursni centar Srbije Natura2000 – mreža ekoloških organizacija za zaštitu prirode“ koji se realizuje u okviru programa „EKO-SISTEM – podrška reformama u zaštiti životne sredine“, koji sprovode Mladi istraživači Srbije, a finansira Švedska</w:t>
      </w:r>
      <w:r w:rsidR="004C3ABA">
        <w:t xml:space="preserve">, </w:t>
      </w:r>
      <w:r w:rsidRPr="007E25F1">
        <w:t>za koju je Poziv</w:t>
      </w:r>
      <w:r w:rsidR="00123A38">
        <w:t xml:space="preserve"> za podnošenje ponuda objavljen</w:t>
      </w:r>
      <w:r>
        <w:t xml:space="preserve"> na internet stranici Naruči</w:t>
      </w:r>
      <w:r w:rsidR="00912ABC">
        <w:t>o</w:t>
      </w:r>
      <w:r>
        <w:t>ca.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5515" w14:paraId="38BF166B" w14:textId="77777777" w:rsidTr="0087329C">
        <w:tc>
          <w:tcPr>
            <w:tcW w:w="9350" w:type="dxa"/>
            <w:gridSpan w:val="2"/>
          </w:tcPr>
          <w:p w14:paraId="7F89141B" w14:textId="77777777" w:rsidR="000F5515" w:rsidRPr="007E25F1" w:rsidRDefault="000F5515" w:rsidP="0087329C">
            <w:pPr>
              <w:jc w:val="center"/>
              <w:rPr>
                <w:b/>
              </w:rPr>
            </w:pPr>
            <w:r>
              <w:rPr>
                <w:b/>
              </w:rPr>
              <w:t>PODACI O PONUĐAČU</w:t>
            </w:r>
          </w:p>
          <w:p w14:paraId="48D544D9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431122C4" w14:textId="77777777" w:rsidTr="00A83272">
        <w:tc>
          <w:tcPr>
            <w:tcW w:w="4675" w:type="dxa"/>
          </w:tcPr>
          <w:p w14:paraId="15CBDBB1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Poslovno ime ili skraćeni naziv ponuđača</w:t>
            </w:r>
          </w:p>
          <w:p w14:paraId="48B7E074" w14:textId="77777777" w:rsidR="00A83272" w:rsidRDefault="000F5515" w:rsidP="0087329C">
            <w:pPr>
              <w:rPr>
                <w:b/>
              </w:rPr>
            </w:pPr>
            <w:r>
              <w:rPr>
                <w:b/>
              </w:rPr>
              <w:t xml:space="preserve">Iz </w:t>
            </w:r>
            <w:r w:rsidR="00A83272">
              <w:rPr>
                <w:b/>
              </w:rPr>
              <w:t>odgovarajućeg registra</w:t>
            </w:r>
          </w:p>
          <w:p w14:paraId="512AA319" w14:textId="77777777" w:rsidR="000F5515" w:rsidRPr="007E25F1" w:rsidRDefault="00A83272" w:rsidP="0087329C">
            <w:pPr>
              <w:rPr>
                <w:b/>
              </w:rPr>
            </w:pPr>
            <w:r>
              <w:rPr>
                <w:b/>
              </w:rPr>
              <w:t xml:space="preserve">(Registar </w:t>
            </w:r>
            <w:r w:rsidR="000F5515" w:rsidRPr="007E25F1">
              <w:rPr>
                <w:b/>
              </w:rPr>
              <w:t>Agencije za privredne registre</w:t>
            </w:r>
            <w:r>
              <w:rPr>
                <w:b/>
              </w:rPr>
              <w:t xml:space="preserve"> - APR):</w:t>
            </w:r>
          </w:p>
          <w:p w14:paraId="6BBFD191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8D79F90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33E299B1" w14:textId="77777777" w:rsidTr="00A83272">
        <w:tc>
          <w:tcPr>
            <w:tcW w:w="4675" w:type="dxa"/>
          </w:tcPr>
          <w:p w14:paraId="036F8F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Adresa ponuđača:</w:t>
            </w:r>
          </w:p>
          <w:p w14:paraId="69E7847C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71D2826E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2A828D0C" w14:textId="77777777" w:rsidTr="00A83272">
        <w:tc>
          <w:tcPr>
            <w:tcW w:w="4675" w:type="dxa"/>
          </w:tcPr>
          <w:p w14:paraId="172EEC27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Matični broj ponuđača:</w:t>
            </w:r>
          </w:p>
          <w:p w14:paraId="7E264744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1D88F743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020E4547" w14:textId="77777777" w:rsidTr="00A83272">
        <w:tc>
          <w:tcPr>
            <w:tcW w:w="4675" w:type="dxa"/>
          </w:tcPr>
          <w:p w14:paraId="6D69D8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Poreski  identifikacioni</w:t>
            </w:r>
            <w:r w:rsidRPr="007E25F1">
              <w:rPr>
                <w:b/>
              </w:rPr>
              <w:tab/>
              <w:t>broj  ponuđača</w:t>
            </w:r>
          </w:p>
          <w:p w14:paraId="10AA6474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(PIB):</w:t>
            </w:r>
          </w:p>
          <w:p w14:paraId="73DC7680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6BBB0DD3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1F342A5A" w14:textId="77777777" w:rsidTr="00A83272">
        <w:tc>
          <w:tcPr>
            <w:tcW w:w="4675" w:type="dxa"/>
          </w:tcPr>
          <w:p w14:paraId="78845E60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Šifra delatnosti:</w:t>
            </w:r>
          </w:p>
          <w:p w14:paraId="092581D1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7EF1D98E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2F6D5B67" w14:textId="77777777" w:rsidTr="00A83272">
        <w:tc>
          <w:tcPr>
            <w:tcW w:w="4675" w:type="dxa"/>
          </w:tcPr>
          <w:p w14:paraId="2F498BA6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Ime i prezime osobe za kontakt:</w:t>
            </w:r>
          </w:p>
          <w:p w14:paraId="337F27B0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022503F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3803C8E0" w14:textId="77777777" w:rsidTr="00A83272">
        <w:tc>
          <w:tcPr>
            <w:tcW w:w="4675" w:type="dxa"/>
          </w:tcPr>
          <w:p w14:paraId="11584215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Elektronska adresa ponuđača (e-mail):</w:t>
            </w:r>
          </w:p>
          <w:p w14:paraId="01EBD3EF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4F2E230F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66D005D4" w14:textId="77777777" w:rsidTr="00A83272">
        <w:tc>
          <w:tcPr>
            <w:tcW w:w="4675" w:type="dxa"/>
          </w:tcPr>
          <w:p w14:paraId="043DFC5D" w14:textId="77777777" w:rsidR="000F5515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Telefon:</w:t>
            </w:r>
          </w:p>
        </w:tc>
        <w:tc>
          <w:tcPr>
            <w:tcW w:w="4675" w:type="dxa"/>
          </w:tcPr>
          <w:p w14:paraId="59073E18" w14:textId="77777777" w:rsidR="000F5515" w:rsidRDefault="000F5515" w:rsidP="0087329C">
            <w:pPr>
              <w:rPr>
                <w:b/>
              </w:rPr>
            </w:pPr>
          </w:p>
          <w:p w14:paraId="05E61569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57C8B45F" w14:textId="77777777" w:rsidTr="00A83272">
        <w:tc>
          <w:tcPr>
            <w:tcW w:w="4675" w:type="dxa"/>
          </w:tcPr>
          <w:p w14:paraId="557C880E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Broj računa ponuđača i naziv banke:</w:t>
            </w:r>
          </w:p>
          <w:p w14:paraId="257C6C76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159A982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78F11D88" w14:textId="77777777" w:rsidTr="00A83272">
        <w:tc>
          <w:tcPr>
            <w:tcW w:w="4675" w:type="dxa"/>
          </w:tcPr>
          <w:p w14:paraId="49BC79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Lice ovlašćeno za potpisivanje ugovora:</w:t>
            </w:r>
          </w:p>
          <w:p w14:paraId="5E94C188" w14:textId="77777777" w:rsidR="000F5515" w:rsidRPr="007E25F1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0BD15687" w14:textId="77777777" w:rsidR="000F5515" w:rsidRDefault="000F5515" w:rsidP="0087329C">
            <w:pPr>
              <w:rPr>
                <w:b/>
              </w:rPr>
            </w:pPr>
          </w:p>
        </w:tc>
      </w:tr>
    </w:tbl>
    <w:p w14:paraId="5506D5DA" w14:textId="50304ECD" w:rsidR="000F5515" w:rsidRDefault="000F5515" w:rsidP="000F5515">
      <w:pPr>
        <w:rPr>
          <w:b/>
        </w:rPr>
      </w:pPr>
    </w:p>
    <w:p w14:paraId="684BF50C" w14:textId="4504C0C0" w:rsidR="009957D2" w:rsidRDefault="009957D2" w:rsidP="000F5515">
      <w:pPr>
        <w:rPr>
          <w:b/>
        </w:rPr>
      </w:pPr>
    </w:p>
    <w:p w14:paraId="62635519" w14:textId="4F67CE85" w:rsidR="009957D2" w:rsidRDefault="009957D2" w:rsidP="000F5515">
      <w:pPr>
        <w:rPr>
          <w:b/>
        </w:rPr>
      </w:pPr>
    </w:p>
    <w:p w14:paraId="69942CBD" w14:textId="74853529" w:rsidR="009957D2" w:rsidRDefault="009957D2" w:rsidP="000F551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57D2" w14:paraId="28011D7E" w14:textId="77777777" w:rsidTr="009957D2">
        <w:tc>
          <w:tcPr>
            <w:tcW w:w="9350" w:type="dxa"/>
          </w:tcPr>
          <w:p w14:paraId="37A09F04" w14:textId="37CEDA75" w:rsidR="009957D2" w:rsidRPr="009957D2" w:rsidRDefault="009957D2" w:rsidP="009957D2">
            <w:pPr>
              <w:jc w:val="center"/>
              <w:rPr>
                <w:b/>
              </w:rPr>
            </w:pPr>
            <w:r w:rsidRPr="009957D2">
              <w:rPr>
                <w:b/>
              </w:rPr>
              <w:t>PONUDA</w:t>
            </w:r>
          </w:p>
        </w:tc>
      </w:tr>
    </w:tbl>
    <w:p w14:paraId="0C09A496" w14:textId="5FC5FB3E" w:rsidR="009957D2" w:rsidRDefault="009957D2" w:rsidP="000F5515"/>
    <w:p w14:paraId="0246F852" w14:textId="34DDB0EA" w:rsidR="000F5515" w:rsidRPr="00B731D6" w:rsidRDefault="000F5515" w:rsidP="000F5515">
      <w:r w:rsidRPr="00B731D6">
        <w:t>Rok važenja ponude je ____ dana od dana otvaranja ponuda (</w:t>
      </w:r>
      <w:r w:rsidRPr="00CE0C08">
        <w:rPr>
          <w:i/>
        </w:rPr>
        <w:t>ne kraće od 30 dana</w:t>
      </w:r>
      <w:r w:rsidRPr="00B731D6">
        <w:t>).</w:t>
      </w:r>
    </w:p>
    <w:p w14:paraId="77B11962" w14:textId="77777777" w:rsidR="000F5515" w:rsidRPr="00B731D6" w:rsidRDefault="000F5515" w:rsidP="000F5515"/>
    <w:p w14:paraId="6027BC43" w14:textId="66630211" w:rsidR="000F5515" w:rsidRPr="00B731D6" w:rsidRDefault="000F5515" w:rsidP="000F5515">
      <w:r w:rsidRPr="0089232A">
        <w:t>Rok plaćanja ___________ (</w:t>
      </w:r>
      <w:r w:rsidRPr="00CE0C08">
        <w:rPr>
          <w:i/>
        </w:rPr>
        <w:t>ne kraće od 7 dana</w:t>
      </w:r>
      <w:r w:rsidRPr="0089232A">
        <w:t>) dana od dana službenog prijema urednog računa</w:t>
      </w:r>
      <w:r w:rsidR="00A83272" w:rsidRPr="0089232A">
        <w:t xml:space="preserve"> koji se odnosi na izvršenu određenu uslugu</w:t>
      </w:r>
      <w:r w:rsidR="0089232A" w:rsidRPr="0089232A">
        <w:t>.</w:t>
      </w:r>
    </w:p>
    <w:p w14:paraId="6F6E4A40" w14:textId="77777777" w:rsidR="000F5515" w:rsidRPr="00B731D6" w:rsidRDefault="000F5515" w:rsidP="000F5515"/>
    <w:p w14:paraId="75237960" w14:textId="77777777" w:rsidR="000F5515" w:rsidRPr="00B731D6" w:rsidRDefault="000F5515" w:rsidP="000F5515">
      <w:r w:rsidRPr="00B731D6">
        <w:t>Ukupna cena usluge je ____________________</w:t>
      </w:r>
      <w:r>
        <w:t xml:space="preserve"> </w:t>
      </w:r>
      <w:r w:rsidRPr="00B731D6">
        <w:t xml:space="preserve">(slovima:____________________________________) dinara </w:t>
      </w:r>
      <w:r w:rsidRPr="00CE0C08">
        <w:rPr>
          <w:b/>
        </w:rPr>
        <w:t>bez PDV-a.</w:t>
      </w:r>
    </w:p>
    <w:p w14:paraId="6CF44917" w14:textId="77777777" w:rsidR="000F5515" w:rsidRPr="00B731D6" w:rsidRDefault="00A83272" w:rsidP="000F5515">
      <w:r>
        <w:t>Iznos PDV-a</w:t>
      </w:r>
      <w:r w:rsidR="000F5515" w:rsidRPr="00B731D6">
        <w:t xml:space="preserve">: ________________ (slovima: </w:t>
      </w:r>
      <w:r w:rsidR="000F5515">
        <w:t>______________________________)</w:t>
      </w:r>
      <w:r>
        <w:t xml:space="preserve"> </w:t>
      </w:r>
      <w:r w:rsidR="000F5515" w:rsidRPr="00B731D6">
        <w:t>dinara.</w:t>
      </w:r>
    </w:p>
    <w:p w14:paraId="72A4E2E0" w14:textId="77777777" w:rsidR="000F5515" w:rsidRPr="00B731D6" w:rsidRDefault="000F5515" w:rsidP="000F5515"/>
    <w:p w14:paraId="3AA09E64" w14:textId="77777777" w:rsidR="000F5515" w:rsidRPr="00B731D6" w:rsidRDefault="000F5515" w:rsidP="000F5515">
      <w:r w:rsidRPr="00B731D6">
        <w:t xml:space="preserve">Ukupna cena usluge je ____________________(slovima:_____________________________________ ) dinara </w:t>
      </w:r>
      <w:r w:rsidRPr="00CE0C08">
        <w:rPr>
          <w:b/>
        </w:rPr>
        <w:t>sa PDV-om.</w:t>
      </w:r>
    </w:p>
    <w:p w14:paraId="3EE93546" w14:textId="77777777" w:rsidR="000F5515" w:rsidRPr="00B731D6" w:rsidRDefault="000F5515" w:rsidP="000F5515">
      <w:pPr>
        <w:rPr>
          <w:b/>
        </w:rPr>
      </w:pPr>
    </w:p>
    <w:p w14:paraId="13AD9B32" w14:textId="77777777" w:rsidR="000F5515" w:rsidRPr="00B731D6" w:rsidRDefault="000F5515" w:rsidP="000F5515">
      <w:r>
        <w:t xml:space="preserve">U _________________ </w:t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</w:r>
      <w:r w:rsidRPr="00B731D6">
        <w:t>Potpis ovlašćenog lica</w:t>
      </w:r>
    </w:p>
    <w:p w14:paraId="06277BB3" w14:textId="77777777" w:rsidR="000F5515" w:rsidRPr="00B731D6" w:rsidRDefault="000F5515" w:rsidP="000F5515">
      <w:r w:rsidRPr="00B731D6">
        <w:t xml:space="preserve"> </w:t>
      </w:r>
    </w:p>
    <w:p w14:paraId="33C12DC9" w14:textId="77777777" w:rsidR="000F5515" w:rsidRPr="00B731D6" w:rsidRDefault="000F5515" w:rsidP="000F5515"/>
    <w:p w14:paraId="150654DC" w14:textId="77777777" w:rsidR="000F5515" w:rsidRPr="00B731D6" w:rsidRDefault="000F5515" w:rsidP="000F5515">
      <w:r w:rsidRPr="00B731D6">
        <w:t>Dana _______________</w:t>
      </w:r>
    </w:p>
    <w:p w14:paraId="2EF2316C" w14:textId="77777777" w:rsidR="000F5515" w:rsidRPr="00B731D6" w:rsidRDefault="000F5515" w:rsidP="000F5515">
      <w:r>
        <w:t xml:space="preserve"> </w:t>
      </w:r>
    </w:p>
    <w:p w14:paraId="1C5ECA3D" w14:textId="6D832724" w:rsidR="000F5515" w:rsidRPr="00B731D6" w:rsidRDefault="000F5515" w:rsidP="000F5515">
      <w:pPr>
        <w:rPr>
          <w:b/>
        </w:rPr>
      </w:pPr>
      <w:r>
        <w:rPr>
          <w:b/>
        </w:rPr>
        <w:t xml:space="preserve">Napomena: </w:t>
      </w:r>
      <w:r w:rsidR="00CE0C08">
        <w:t>Obrazac ponude P</w:t>
      </w:r>
      <w:r w:rsidRPr="00B731D6">
        <w:t xml:space="preserve">onuđač mora da popuni, overi pečatom i potpiše, čime potvrđuje da su tačni podaci koji su u obrascu ponude navedeni. </w:t>
      </w:r>
    </w:p>
    <w:p w14:paraId="7B813D01" w14:textId="77777777" w:rsidR="000F5515" w:rsidRPr="007E25F1" w:rsidRDefault="000F5515" w:rsidP="000F5515">
      <w:pPr>
        <w:rPr>
          <w:b/>
        </w:rPr>
      </w:pPr>
    </w:p>
    <w:p w14:paraId="280E4E12" w14:textId="77777777" w:rsidR="00AB006D" w:rsidRDefault="00AB006D"/>
    <w:sectPr w:rsidR="00AB00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146AC" w14:textId="77777777" w:rsidR="00C92752" w:rsidRDefault="00C92752" w:rsidP="00592767">
      <w:pPr>
        <w:spacing w:after="0" w:line="240" w:lineRule="auto"/>
      </w:pPr>
      <w:r>
        <w:separator/>
      </w:r>
    </w:p>
  </w:endnote>
  <w:endnote w:type="continuationSeparator" w:id="0">
    <w:p w14:paraId="71B00A1D" w14:textId="77777777" w:rsidR="00C92752" w:rsidRDefault="00C92752" w:rsidP="0059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A24E" w14:textId="77777777" w:rsidR="00C92752" w:rsidRDefault="00C92752" w:rsidP="00592767">
      <w:pPr>
        <w:spacing w:after="0" w:line="240" w:lineRule="auto"/>
      </w:pPr>
      <w:r>
        <w:separator/>
      </w:r>
    </w:p>
  </w:footnote>
  <w:footnote w:type="continuationSeparator" w:id="0">
    <w:p w14:paraId="28931AF8" w14:textId="77777777" w:rsidR="00C92752" w:rsidRDefault="00C92752" w:rsidP="0059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11A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</w:p>
  <w:p w14:paraId="42934E63" w14:textId="2E98F6E3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Konkursna dokumentacija za postupak nabavke br. </w:t>
    </w:r>
    <w:r w:rsidR="00E57CD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12</w:t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/202</w:t>
    </w:r>
    <w:r w:rsidR="004C3ABA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2</w:t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  </w:t>
    </w:r>
    <w:r w:rsidRPr="00170108">
      <w:rPr>
        <w:rFonts w:ascii="Calibri" w:eastAsia="Calibri" w:hAnsi="Calibri" w:cs="Arial"/>
        <w:color w:val="00B050"/>
        <w:sz w:val="20"/>
        <w:szCs w:val="20"/>
        <w:lang w:val="en-US"/>
      </w:rPr>
      <w:drawing>
        <wp:inline distT="0" distB="0" distL="0" distR="0" wp14:anchorId="24DCA2B9" wp14:editId="21FCB6E5">
          <wp:extent cx="574675" cy="401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</w:p>
  <w:p w14:paraId="283311CB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</w:p>
  <w:p w14:paraId="4A3E6CD1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sz w:val="20"/>
        <w:szCs w:val="20"/>
        <w:lang w:val="en-US"/>
      </w:rPr>
    </w:pPr>
  </w:p>
  <w:p w14:paraId="0645E43E" w14:textId="77777777" w:rsidR="00170108" w:rsidRDefault="00170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15"/>
    <w:rsid w:val="00092E20"/>
    <w:rsid w:val="000F5515"/>
    <w:rsid w:val="00123A38"/>
    <w:rsid w:val="00170108"/>
    <w:rsid w:val="001A5116"/>
    <w:rsid w:val="002026F7"/>
    <w:rsid w:val="002346DB"/>
    <w:rsid w:val="00242B96"/>
    <w:rsid w:val="00383364"/>
    <w:rsid w:val="004C3ABA"/>
    <w:rsid w:val="004D5360"/>
    <w:rsid w:val="00542CB5"/>
    <w:rsid w:val="00592767"/>
    <w:rsid w:val="005C2FCF"/>
    <w:rsid w:val="005E428C"/>
    <w:rsid w:val="00670DFD"/>
    <w:rsid w:val="007636D8"/>
    <w:rsid w:val="00823DFB"/>
    <w:rsid w:val="00871095"/>
    <w:rsid w:val="0089232A"/>
    <w:rsid w:val="008A021D"/>
    <w:rsid w:val="00912ABC"/>
    <w:rsid w:val="00972E92"/>
    <w:rsid w:val="009957D2"/>
    <w:rsid w:val="009D23D0"/>
    <w:rsid w:val="009E515B"/>
    <w:rsid w:val="00A83272"/>
    <w:rsid w:val="00AB006D"/>
    <w:rsid w:val="00B5379E"/>
    <w:rsid w:val="00BB1917"/>
    <w:rsid w:val="00C5214C"/>
    <w:rsid w:val="00C92752"/>
    <w:rsid w:val="00CA0B46"/>
    <w:rsid w:val="00CB69BA"/>
    <w:rsid w:val="00CE0C08"/>
    <w:rsid w:val="00D02660"/>
    <w:rsid w:val="00D3088B"/>
    <w:rsid w:val="00E06B00"/>
    <w:rsid w:val="00E072B2"/>
    <w:rsid w:val="00E255A2"/>
    <w:rsid w:val="00E461C8"/>
    <w:rsid w:val="00E57CD8"/>
    <w:rsid w:val="00EC448A"/>
    <w:rsid w:val="00F1771F"/>
    <w:rsid w:val="00F57772"/>
    <w:rsid w:val="00F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35935"/>
  <w15:chartTrackingRefBased/>
  <w15:docId w15:val="{795B8517-D57A-4BDB-901F-2A61B323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15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3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364"/>
    <w:rPr>
      <w:noProof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364"/>
    <w:rPr>
      <w:b/>
      <w:bCs/>
      <w:noProof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4"/>
    <w:rPr>
      <w:rFonts w:ascii="Segoe UI" w:hAnsi="Segoe UI" w:cs="Segoe UI"/>
      <w:noProof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767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767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Tomov</cp:lastModifiedBy>
  <cp:revision>8</cp:revision>
  <dcterms:created xsi:type="dcterms:W3CDTF">2021-09-23T12:07:00Z</dcterms:created>
  <dcterms:modified xsi:type="dcterms:W3CDTF">2022-09-14T09:10:00Z</dcterms:modified>
</cp:coreProperties>
</file>