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3298" w14:textId="390C494B" w:rsidR="00A07B40" w:rsidRDefault="004A2247" w:rsidP="00A07B40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sz w:val="26"/>
          <w:szCs w:val="26"/>
          <w:lang w:val="it-IT"/>
        </w:rPr>
      </w:pPr>
      <w:r w:rsidRPr="004762A4">
        <w:rPr>
          <w:rFonts w:ascii="Verdana" w:hAnsi="Verdana"/>
          <w:b/>
          <w:sz w:val="26"/>
          <w:szCs w:val="26"/>
          <w:lang w:val="it-IT"/>
        </w:rPr>
        <w:t xml:space="preserve">Formular za </w:t>
      </w:r>
      <w:r w:rsidR="006205D2">
        <w:rPr>
          <w:rFonts w:ascii="Verdana" w:hAnsi="Verdana"/>
          <w:b/>
          <w:sz w:val="26"/>
          <w:szCs w:val="26"/>
          <w:lang w:val="it-IT"/>
        </w:rPr>
        <w:t>p</w:t>
      </w:r>
      <w:r w:rsidR="00CE2329">
        <w:rPr>
          <w:rFonts w:ascii="Verdana" w:hAnsi="Verdana"/>
          <w:b/>
          <w:sz w:val="26"/>
          <w:szCs w:val="26"/>
          <w:lang w:val="it-IT"/>
        </w:rPr>
        <w:t xml:space="preserve">opis </w:t>
      </w:r>
      <w:r w:rsidR="006205D2">
        <w:rPr>
          <w:rFonts w:ascii="Verdana" w:hAnsi="Verdana"/>
          <w:b/>
          <w:sz w:val="26"/>
          <w:szCs w:val="26"/>
          <w:lang w:val="it-IT"/>
        </w:rPr>
        <w:t>s</w:t>
      </w:r>
      <w:r w:rsidR="00570FFD">
        <w:rPr>
          <w:rFonts w:ascii="Verdana" w:hAnsi="Verdana"/>
          <w:b/>
          <w:sz w:val="26"/>
          <w:szCs w:val="26"/>
          <w:lang w:val="it-IT"/>
        </w:rPr>
        <w:t>abljarke</w:t>
      </w:r>
      <w:r w:rsidR="00A07B40">
        <w:rPr>
          <w:rFonts w:ascii="Verdana" w:hAnsi="Verdana"/>
          <w:b/>
          <w:sz w:val="26"/>
          <w:szCs w:val="26"/>
          <w:lang w:val="it-IT"/>
        </w:rPr>
        <w:t xml:space="preserve"> </w:t>
      </w:r>
    </w:p>
    <w:p w14:paraId="305F79CE" w14:textId="31527941" w:rsidR="004A2247" w:rsidRPr="00CE2329" w:rsidRDefault="00A07B40" w:rsidP="00A07B40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sz w:val="26"/>
          <w:szCs w:val="26"/>
          <w:lang w:val="it-IT"/>
        </w:rPr>
      </w:pPr>
      <w:r w:rsidRPr="00CE2329">
        <w:rPr>
          <w:rFonts w:ascii="Verdana" w:hAnsi="Verdana"/>
          <w:b/>
          <w:sz w:val="26"/>
          <w:szCs w:val="26"/>
          <w:lang w:val="it-IT"/>
        </w:rPr>
        <w:t>(</w:t>
      </w:r>
      <w:r w:rsidR="00570FFD" w:rsidRPr="00CE2329">
        <w:rPr>
          <w:rStyle w:val="Emphasis"/>
          <w:rFonts w:ascii="Verdana" w:hAnsi="Verdana"/>
          <w:b/>
        </w:rPr>
        <w:t>Recurvirostra avosetta</w:t>
      </w:r>
      <w:r w:rsidRPr="00CE2329">
        <w:rPr>
          <w:rStyle w:val="Emphasis"/>
          <w:rFonts w:ascii="Verdana" w:hAnsi="Verdana"/>
          <w:b/>
          <w:i w:val="0"/>
          <w:iCs w:val="0"/>
        </w:rPr>
        <w:t>)</w:t>
      </w:r>
      <w:r w:rsidR="006205D2">
        <w:rPr>
          <w:rStyle w:val="Emphasis"/>
          <w:rFonts w:ascii="Verdana" w:hAnsi="Verdana"/>
          <w:b/>
          <w:i w:val="0"/>
          <w:iCs w:val="0"/>
        </w:rPr>
        <w:t xml:space="preserve"> 2023. godine</w:t>
      </w:r>
    </w:p>
    <w:p w14:paraId="585D1273" w14:textId="77777777" w:rsidR="0017227F" w:rsidRPr="001E42C4" w:rsidRDefault="0017227F" w:rsidP="0017227F">
      <w:pPr>
        <w:rPr>
          <w:rFonts w:ascii="Verdana" w:hAnsi="Verdana"/>
          <w:b/>
          <w:lang w:val="it-IT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6443"/>
      </w:tblGrid>
      <w:tr w:rsidR="004A2247" w:rsidRPr="003D55B7" w14:paraId="705B4A69" w14:textId="77777777" w:rsidTr="00D25EEF">
        <w:trPr>
          <w:trHeight w:val="408"/>
        </w:trPr>
        <w:tc>
          <w:tcPr>
            <w:tcW w:w="3757" w:type="dxa"/>
          </w:tcPr>
          <w:p w14:paraId="73398ECC" w14:textId="4BF8D5EB" w:rsidR="004A2247" w:rsidRPr="00D25EEF" w:rsidRDefault="00D25EEF">
            <w:pPr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  <w:t>Naziv lokaliteta:</w:t>
            </w:r>
          </w:p>
        </w:tc>
        <w:tc>
          <w:tcPr>
            <w:tcW w:w="6443" w:type="dxa"/>
          </w:tcPr>
          <w:p w14:paraId="5985780C" w14:textId="77777777" w:rsidR="00975CBF" w:rsidRPr="00532F84" w:rsidRDefault="00975CBF" w:rsidP="00753483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</w:tc>
      </w:tr>
      <w:tr w:rsidR="00570FFD" w:rsidRPr="00532F84" w14:paraId="6A66D728" w14:textId="77777777" w:rsidTr="00E12E04">
        <w:trPr>
          <w:trHeight w:val="982"/>
        </w:trPr>
        <w:tc>
          <w:tcPr>
            <w:tcW w:w="3757" w:type="dxa"/>
          </w:tcPr>
          <w:p w14:paraId="79429E1E" w14:textId="21FC1FC0" w:rsidR="00570FFD" w:rsidRPr="003D55B7" w:rsidRDefault="00570FFD" w:rsidP="004A2247">
            <w:pPr>
              <w:rPr>
                <w:rFonts w:ascii="Verdana" w:hAnsi="Verdana"/>
                <w:bCs/>
                <w:iCs/>
                <w:sz w:val="20"/>
                <w:szCs w:val="20"/>
                <w:lang w:val="sr-Latn-CS"/>
              </w:rPr>
            </w:pPr>
            <w:r w:rsidRPr="003D55B7">
              <w:rPr>
                <w:rFonts w:ascii="Verdana" w:hAnsi="Verdana"/>
                <w:b/>
                <w:iCs/>
                <w:sz w:val="20"/>
                <w:szCs w:val="20"/>
                <w:lang w:val="sr-Latn-CS"/>
              </w:rPr>
              <w:t xml:space="preserve">Tip </w:t>
            </w:r>
            <w:r>
              <w:rPr>
                <w:rFonts w:ascii="Verdana" w:hAnsi="Verdana"/>
                <w:b/>
                <w:iCs/>
                <w:sz w:val="20"/>
                <w:szCs w:val="20"/>
                <w:lang w:val="sr-Latn-CS"/>
              </w:rPr>
              <w:t>staništa</w:t>
            </w:r>
            <w:r w:rsidRPr="003D55B7">
              <w:rPr>
                <w:rFonts w:ascii="Verdana" w:hAnsi="Verdana"/>
                <w:b/>
                <w:iCs/>
                <w:sz w:val="20"/>
                <w:szCs w:val="20"/>
                <w:lang w:val="sr-Latn-CS"/>
              </w:rPr>
              <w:t xml:space="preserve">: </w:t>
            </w:r>
          </w:p>
          <w:p w14:paraId="509E5828" w14:textId="7E2D8F15" w:rsidR="00570FFD" w:rsidRPr="003D55B7" w:rsidRDefault="00D25EEF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(ribnjak, prirodno jezero, vodoplavna livada / slatina, taložnici industrije, taložnici farme, bare na oranici)</w:t>
            </w:r>
          </w:p>
        </w:tc>
        <w:tc>
          <w:tcPr>
            <w:tcW w:w="6443" w:type="dxa"/>
          </w:tcPr>
          <w:p w14:paraId="43ECB19E" w14:textId="6D529E6E" w:rsidR="00570FFD" w:rsidRPr="00532F84" w:rsidRDefault="00570FFD" w:rsidP="004A22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2247" w:rsidRPr="00532F84" w14:paraId="3E4CEEE4" w14:textId="77777777" w:rsidTr="005F3EFA">
        <w:tc>
          <w:tcPr>
            <w:tcW w:w="3757" w:type="dxa"/>
          </w:tcPr>
          <w:p w14:paraId="065914CB" w14:textId="11E43FC6" w:rsidR="004A2247" w:rsidRPr="003D55B7" w:rsidRDefault="004A2247" w:rsidP="00366E67">
            <w:pPr>
              <w:rPr>
                <w:rFonts w:ascii="Verdana" w:hAnsi="Verdana"/>
                <w:b/>
                <w:iCs/>
                <w:sz w:val="20"/>
                <w:szCs w:val="20"/>
                <w:lang w:val="pl-PL"/>
              </w:rPr>
            </w:pPr>
            <w:r w:rsidRPr="003D55B7">
              <w:rPr>
                <w:rFonts w:ascii="Verdana" w:hAnsi="Verdana"/>
                <w:b/>
                <w:iCs/>
                <w:sz w:val="20"/>
                <w:szCs w:val="20"/>
                <w:lang w:val="pl-PL"/>
              </w:rPr>
              <w:t xml:space="preserve">Datum i </w:t>
            </w:r>
            <w:r w:rsidR="00D25EEF">
              <w:rPr>
                <w:rFonts w:ascii="Verdana" w:hAnsi="Verdana"/>
                <w:b/>
                <w:iCs/>
                <w:sz w:val="20"/>
                <w:szCs w:val="20"/>
                <w:lang w:val="pl-PL"/>
              </w:rPr>
              <w:t>period istraživanj</w:t>
            </w:r>
            <w:r w:rsidRPr="003D55B7">
              <w:rPr>
                <w:rFonts w:ascii="Verdana" w:hAnsi="Verdana"/>
                <w:b/>
                <w:iCs/>
                <w:sz w:val="20"/>
                <w:szCs w:val="20"/>
                <w:lang w:val="pl-PL"/>
              </w:rPr>
              <w:t xml:space="preserve">a: </w:t>
            </w:r>
          </w:p>
          <w:p w14:paraId="227F5B82" w14:textId="5E8EDB73" w:rsidR="004A2247" w:rsidRPr="003D55B7" w:rsidRDefault="00AE7422" w:rsidP="00366E67">
            <w:pPr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 w:rsidRPr="003D55B7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(npr. 15.1</w:t>
            </w:r>
            <w:r w:rsidR="004A2247" w:rsidRPr="003D55B7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1.20</w:t>
            </w:r>
            <w:r w:rsidR="002F5EA7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23</w:t>
            </w:r>
            <w:r w:rsidR="004A2247" w:rsidRPr="003D55B7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, 1</w:t>
            </w:r>
            <w:r w:rsidR="006E7C4A" w:rsidRPr="003D55B7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0</w:t>
            </w:r>
            <w:r w:rsidR="004A2247" w:rsidRPr="003D55B7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:35</w:t>
            </w:r>
            <w:r w:rsidR="00D25EEF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-12:40</w:t>
            </w:r>
            <w:r w:rsidR="004A2247" w:rsidRPr="003D55B7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6443" w:type="dxa"/>
          </w:tcPr>
          <w:p w14:paraId="0AE640B4" w14:textId="605ABE52" w:rsidR="004A2247" w:rsidRPr="00532F84" w:rsidRDefault="004A2247" w:rsidP="004A22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2247" w:rsidRPr="00532F84" w14:paraId="22C1C16A" w14:textId="77777777" w:rsidTr="005F3EFA">
        <w:tc>
          <w:tcPr>
            <w:tcW w:w="3757" w:type="dxa"/>
          </w:tcPr>
          <w:p w14:paraId="06B2D6F4" w14:textId="019C3672" w:rsidR="004A2247" w:rsidRDefault="008F23B6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Metoda </w:t>
            </w:r>
            <w:r w:rsidR="00D25EEF">
              <w:rPr>
                <w:rFonts w:ascii="Verdana" w:hAnsi="Verdana"/>
                <w:b/>
                <w:iCs/>
                <w:sz w:val="20"/>
                <w:szCs w:val="20"/>
              </w:rPr>
              <w:t>istraživanja i brojanja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  <w:p w14:paraId="28756ED5" w14:textId="062B2B80" w:rsidR="00D25EEF" w:rsidRPr="00532F84" w:rsidRDefault="00D25EEF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3D55B7"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>(npr.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  <w:t xml:space="preserve"> korišćen dvogled, teleskop, dron, precizno brojano, korišćena blok metoda prilikom brojanja)</w:t>
            </w:r>
          </w:p>
        </w:tc>
        <w:tc>
          <w:tcPr>
            <w:tcW w:w="6443" w:type="dxa"/>
          </w:tcPr>
          <w:p w14:paraId="3C29983A" w14:textId="312E66E2" w:rsidR="008F23B6" w:rsidRPr="00532F84" w:rsidRDefault="008F23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3483" w:rsidRPr="00532F84" w14:paraId="049348CD" w14:textId="77777777" w:rsidTr="00D25EEF">
        <w:trPr>
          <w:trHeight w:val="485"/>
        </w:trPr>
        <w:tc>
          <w:tcPr>
            <w:tcW w:w="3757" w:type="dxa"/>
          </w:tcPr>
          <w:p w14:paraId="363F373E" w14:textId="1449C68C" w:rsidR="00753483" w:rsidRPr="00532F84" w:rsidRDefault="008F23B6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532F84">
              <w:rPr>
                <w:rFonts w:ascii="Verdana" w:hAnsi="Verdana"/>
                <w:b/>
                <w:iCs/>
                <w:sz w:val="20"/>
                <w:szCs w:val="20"/>
              </w:rPr>
              <w:t>Ukupan broj</w:t>
            </w:r>
            <w:r w:rsidR="00D25EEF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t>jedinki</w:t>
            </w:r>
            <w:r w:rsidR="00E12E04">
              <w:rPr>
                <w:rFonts w:ascii="Verdana" w:hAnsi="Verdana"/>
                <w:b/>
                <w:iCs/>
                <w:sz w:val="20"/>
                <w:szCs w:val="20"/>
              </w:rPr>
              <w:t>, gnezda i mladunaca</w:t>
            </w:r>
            <w:r w:rsidRPr="00532F8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443" w:type="dxa"/>
          </w:tcPr>
          <w:p w14:paraId="32370A4F" w14:textId="77777777" w:rsidR="00753483" w:rsidRPr="00532F84" w:rsidRDefault="00753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4861" w:rsidRPr="00532F84" w14:paraId="3007554B" w14:textId="77777777" w:rsidTr="00D25EEF">
        <w:trPr>
          <w:trHeight w:val="485"/>
        </w:trPr>
        <w:tc>
          <w:tcPr>
            <w:tcW w:w="3757" w:type="dxa"/>
          </w:tcPr>
          <w:p w14:paraId="5DD99F69" w14:textId="7285A952" w:rsidR="00F04861" w:rsidRPr="00532F84" w:rsidRDefault="00F04861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Koordinate kolonije:</w:t>
            </w:r>
          </w:p>
        </w:tc>
        <w:tc>
          <w:tcPr>
            <w:tcW w:w="6443" w:type="dxa"/>
          </w:tcPr>
          <w:p w14:paraId="00C566D9" w14:textId="77777777" w:rsidR="00F04861" w:rsidRPr="00532F84" w:rsidRDefault="00F04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2247" w:rsidRPr="00532F84" w14:paraId="21803FE9" w14:textId="77777777" w:rsidTr="005F3EFA">
        <w:tc>
          <w:tcPr>
            <w:tcW w:w="3757" w:type="dxa"/>
          </w:tcPr>
          <w:p w14:paraId="06353B46" w14:textId="107B3703" w:rsidR="009D7033" w:rsidRDefault="00D25EEF">
            <w:pPr>
              <w:rPr>
                <w:rFonts w:ascii="Verdana" w:hAnsi="Verdana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  <w:lang w:val="sr-Latn-RS"/>
              </w:rPr>
              <w:t>Podloga na kojima su gnezda</w:t>
            </w:r>
            <w:r w:rsidR="008F23B6">
              <w:rPr>
                <w:rFonts w:ascii="Verdana" w:hAnsi="Verdana"/>
                <w:b/>
                <w:iCs/>
                <w:sz w:val="20"/>
                <w:szCs w:val="20"/>
                <w:lang w:val="sr-Latn-RS"/>
              </w:rPr>
              <w:t>:</w:t>
            </w:r>
          </w:p>
          <w:p w14:paraId="53D6AE1D" w14:textId="2D172D28" w:rsidR="008F23B6" w:rsidRPr="00CE2329" w:rsidRDefault="00CE2329">
            <w:pPr>
              <w:rPr>
                <w:rFonts w:ascii="Verdana" w:hAnsi="Verdana"/>
                <w:bCs/>
                <w:i/>
                <w:sz w:val="20"/>
                <w:szCs w:val="20"/>
                <w:lang w:val="sr-Latn-RS"/>
              </w:rPr>
            </w:pPr>
            <w:r w:rsidRPr="00CE2329">
              <w:rPr>
                <w:rFonts w:ascii="Verdana" w:hAnsi="Verdana"/>
                <w:bCs/>
                <w:i/>
                <w:sz w:val="20"/>
                <w:szCs w:val="20"/>
                <w:lang w:val="sr-Latn-RS"/>
              </w:rPr>
              <w:t>(</w:t>
            </w:r>
            <w:r>
              <w:rPr>
                <w:rFonts w:ascii="Verdana" w:hAnsi="Verdana"/>
                <w:bCs/>
                <w:i/>
                <w:sz w:val="20"/>
                <w:szCs w:val="20"/>
                <w:lang w:val="sr-Latn-RS"/>
              </w:rPr>
              <w:t>ostrvo, voda, trava, otpad</w:t>
            </w:r>
            <w:r w:rsidRPr="00CE2329">
              <w:rPr>
                <w:rFonts w:ascii="Verdana" w:hAnsi="Verdana"/>
                <w:bCs/>
                <w:i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6443" w:type="dxa"/>
          </w:tcPr>
          <w:p w14:paraId="6DE2666C" w14:textId="215C9A9F" w:rsidR="00AD01B1" w:rsidRPr="003D55B7" w:rsidRDefault="00AD01B1" w:rsidP="00E83A5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12E04" w:rsidRPr="00532F84" w14:paraId="312A6DFE" w14:textId="77777777" w:rsidTr="005F3EFA">
        <w:tc>
          <w:tcPr>
            <w:tcW w:w="3757" w:type="dxa"/>
          </w:tcPr>
          <w:p w14:paraId="2BFFEB9E" w14:textId="2D2146D0" w:rsidR="00E12E04" w:rsidRDefault="00E12E04">
            <w:pPr>
              <w:rPr>
                <w:rFonts w:ascii="Verdana" w:hAnsi="Verdana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  <w:lang w:val="sr-Latn-RS"/>
              </w:rPr>
              <w:t>Da li su primećene mrtve jedinke? Ukoliko ih primetite odmah nam javite zbog opasnosti od ptičjeg gripa!</w:t>
            </w:r>
          </w:p>
        </w:tc>
        <w:tc>
          <w:tcPr>
            <w:tcW w:w="6443" w:type="dxa"/>
          </w:tcPr>
          <w:p w14:paraId="13FECDD0" w14:textId="77777777" w:rsidR="00E12E04" w:rsidRPr="003D55B7" w:rsidRDefault="00E12E04" w:rsidP="00E83A5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F3EFA" w:rsidRPr="003D55B7" w14:paraId="0488EA5A" w14:textId="77777777" w:rsidTr="005F3EFA">
        <w:tc>
          <w:tcPr>
            <w:tcW w:w="3757" w:type="dxa"/>
          </w:tcPr>
          <w:p w14:paraId="50209F17" w14:textId="4E69870B" w:rsidR="005F3EFA" w:rsidRPr="00532F84" w:rsidRDefault="005F3EFA" w:rsidP="007419C4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32F84"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  <w:t xml:space="preserve">Faktori i procena ugrožavanja: </w:t>
            </w:r>
            <w:r w:rsidRPr="00532F84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 xml:space="preserve">(proceniti na osnovu anketiranja meštana ili posmatranjem ponašanja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životinja</w:t>
            </w:r>
            <w:r w:rsidRPr="00532F84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 xml:space="preserve"> i stanja na lokalitetu, obavezno upisati svako uznemiravanje i ubijanje)</w:t>
            </w:r>
          </w:p>
        </w:tc>
        <w:tc>
          <w:tcPr>
            <w:tcW w:w="6443" w:type="dxa"/>
          </w:tcPr>
          <w:p w14:paraId="0D95F2C9" w14:textId="77777777" w:rsidR="005F3EFA" w:rsidRPr="003D55B7" w:rsidRDefault="005F3EFA" w:rsidP="004A2247">
            <w:pPr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</w:pPr>
            <w:r w:rsidRPr="003D55B7"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  <w:t xml:space="preserve">Faktori: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5F3EFA" w:rsidRPr="003D55B7" w14:paraId="3F8FF935" w14:textId="77777777">
              <w:tc>
                <w:tcPr>
                  <w:tcW w:w="0" w:type="auto"/>
                </w:tcPr>
                <w:p w14:paraId="4C8FB141" w14:textId="77777777" w:rsidR="005F3EFA" w:rsidRPr="003D55B7" w:rsidRDefault="005F3EFA" w:rsidP="004A2247">
                  <w:pPr>
                    <w:rPr>
                      <w:rFonts w:ascii="Verdana" w:hAnsi="Verdana"/>
                      <w:b/>
                      <w:iCs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15843FE" w14:textId="07877F8E" w:rsidR="005F3EFA" w:rsidRDefault="00D25EEF" w:rsidP="004A2247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it-IT"/>
              </w:rPr>
              <w:t>Uznemiravanje</w:t>
            </w:r>
          </w:p>
          <w:p w14:paraId="5CD7ABDA" w14:textId="58E8BBA3" w:rsidR="00570FFD" w:rsidRDefault="00570FFD" w:rsidP="004A2247">
            <w:pPr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570FFD" w:rsidRPr="003D55B7" w14:paraId="013127A7" w14:textId="77777777" w:rsidTr="002D62FD">
              <w:tc>
                <w:tcPr>
                  <w:tcW w:w="0" w:type="auto"/>
                </w:tcPr>
                <w:p w14:paraId="25F34880" w14:textId="77777777" w:rsidR="00570FFD" w:rsidRPr="003D55B7" w:rsidRDefault="00570FFD" w:rsidP="00570FFD">
                  <w:pPr>
                    <w:rPr>
                      <w:rFonts w:ascii="Verdana" w:hAnsi="Verdana"/>
                      <w:b/>
                      <w:iCs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73733633" w14:textId="371F6E91" w:rsidR="00570FFD" w:rsidRPr="00570FFD" w:rsidRDefault="00D25EEF" w:rsidP="004A2247">
            <w:pPr>
              <w:rPr>
                <w:rFonts w:ascii="Verdana" w:hAnsi="Verdana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  <w:lang w:val="it-IT"/>
              </w:rPr>
              <w:t>Isušivanje</w:t>
            </w:r>
          </w:p>
          <w:p w14:paraId="023523AB" w14:textId="77777777" w:rsidR="005F3EFA" w:rsidRPr="003D55B7" w:rsidRDefault="005F3EFA" w:rsidP="004A2247">
            <w:pPr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</w:pPr>
            <w:r w:rsidRPr="003D55B7"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  <w:t xml:space="preserve">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5F3EFA" w:rsidRPr="003D55B7" w14:paraId="53E0859E" w14:textId="77777777">
              <w:tc>
                <w:tcPr>
                  <w:tcW w:w="0" w:type="auto"/>
                </w:tcPr>
                <w:p w14:paraId="0BDDB7CA" w14:textId="77777777" w:rsidR="005F3EFA" w:rsidRPr="003D55B7" w:rsidRDefault="005F3EFA" w:rsidP="004A2247">
                  <w:pPr>
                    <w:rPr>
                      <w:rFonts w:ascii="Verdana" w:hAnsi="Verdana"/>
                      <w:iCs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79AD32F5" w14:textId="5E18522D" w:rsidR="005F3EFA" w:rsidRPr="003D55B7" w:rsidRDefault="00472255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Predatori</w:t>
            </w:r>
            <w:r w:rsidR="005F3EFA" w:rsidRPr="00532F84">
              <w:rPr>
                <w:rFonts w:ascii="Verdana" w:hAnsi="Verdana"/>
                <w:iCs/>
                <w:sz w:val="20"/>
                <w:szCs w:val="20"/>
              </w:rPr>
              <w:t xml:space="preserve"> (</w:t>
            </w:r>
            <w:r w:rsidR="00D25EEF">
              <w:rPr>
                <w:rFonts w:ascii="Verdana" w:hAnsi="Verdana"/>
                <w:iCs/>
                <w:sz w:val="20"/>
                <w:szCs w:val="20"/>
              </w:rPr>
              <w:t xml:space="preserve">sisari </w:t>
            </w:r>
            <w:r w:rsidR="005F3EFA" w:rsidRPr="00532F84">
              <w:rPr>
                <w:rFonts w:ascii="Verdana" w:hAnsi="Verdana"/>
                <w:iCs/>
                <w:sz w:val="20"/>
                <w:szCs w:val="20"/>
              </w:rPr>
              <w:t>/</w:t>
            </w:r>
            <w:r w:rsidR="00D25EEF">
              <w:rPr>
                <w:rFonts w:ascii="Verdana" w:hAnsi="Verdana"/>
                <w:iCs/>
                <w:sz w:val="20"/>
                <w:szCs w:val="20"/>
              </w:rPr>
              <w:t xml:space="preserve"> ptice</w:t>
            </w:r>
            <w:r w:rsidR="005F3EFA" w:rsidRPr="00532F84">
              <w:rPr>
                <w:rFonts w:ascii="Verdana" w:hAnsi="Verdana"/>
                <w:iCs/>
                <w:sz w:val="20"/>
                <w:szCs w:val="20"/>
              </w:rPr>
              <w:t>)</w:t>
            </w:r>
          </w:p>
        </w:tc>
      </w:tr>
      <w:tr w:rsidR="004A2247" w:rsidRPr="003D55B7" w14:paraId="2B43FE4F" w14:textId="77777777" w:rsidTr="005F3EFA">
        <w:tc>
          <w:tcPr>
            <w:tcW w:w="3757" w:type="dxa"/>
          </w:tcPr>
          <w:p w14:paraId="4BC37130" w14:textId="036713F9" w:rsidR="004A2247" w:rsidRPr="00532F84" w:rsidRDefault="005F3EFA" w:rsidP="004A2247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Podatak prikupi</w:t>
            </w:r>
            <w:r w:rsidR="006205D2">
              <w:rPr>
                <w:rFonts w:ascii="Verdana" w:hAnsi="Verdana"/>
                <w:b/>
                <w:iCs/>
                <w:sz w:val="20"/>
                <w:szCs w:val="20"/>
              </w:rPr>
              <w:t>li</w:t>
            </w:r>
            <w:r w:rsidR="004A2247" w:rsidRPr="00532F8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  <w:p w14:paraId="23DA192D" w14:textId="1B8184A4" w:rsidR="004A2247" w:rsidRPr="00532F84" w:rsidRDefault="005F3EFA">
            <w:pPr>
              <w:rPr>
                <w:rFonts w:ascii="Verdana" w:hAnsi="Verdana"/>
                <w:sz w:val="20"/>
                <w:szCs w:val="20"/>
              </w:rPr>
            </w:pPr>
            <w:r w:rsidRPr="00532F84">
              <w:rPr>
                <w:rFonts w:ascii="Verdana" w:hAnsi="Verdana"/>
                <w:bCs/>
                <w:i/>
                <w:iCs/>
                <w:sz w:val="18"/>
                <w:szCs w:val="18"/>
                <w:lang w:val="it-IT"/>
              </w:rPr>
              <w:t>(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  <w:lang w:val="it-IT"/>
              </w:rPr>
              <w:t>Ime</w:t>
            </w:r>
            <w:r w:rsidR="006205D2">
              <w:rPr>
                <w:rFonts w:ascii="Verdana" w:hAnsi="Verdana"/>
                <w:bCs/>
                <w:i/>
                <w:iCs/>
                <w:sz w:val="18"/>
                <w:szCs w:val="18"/>
                <w:lang w:val="it-IT"/>
              </w:rPr>
              <w:t xml:space="preserve"> i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  <w:lang w:val="it-IT"/>
              </w:rPr>
              <w:t xml:space="preserve"> prezime</w:t>
            </w:r>
            <w:r w:rsidRPr="00532F84">
              <w:rPr>
                <w:rFonts w:ascii="Verdana" w:hAnsi="Verdana"/>
                <w:bCs/>
                <w:i/>
                <w:iCs/>
                <w:sz w:val="18"/>
                <w:szCs w:val="18"/>
                <w:lang w:val="it-IT"/>
              </w:rPr>
              <w:t>)</w:t>
            </w:r>
          </w:p>
        </w:tc>
        <w:tc>
          <w:tcPr>
            <w:tcW w:w="6443" w:type="dxa"/>
          </w:tcPr>
          <w:p w14:paraId="0104ABEB" w14:textId="4B62D98B" w:rsidR="004A2247" w:rsidRPr="003D55B7" w:rsidRDefault="004A2247" w:rsidP="004B4A82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E12E04" w:rsidRPr="00532F84" w14:paraId="4B70EDA8" w14:textId="77777777" w:rsidTr="00E12E04">
        <w:trPr>
          <w:trHeight w:val="541"/>
        </w:trPr>
        <w:tc>
          <w:tcPr>
            <w:tcW w:w="3757" w:type="dxa"/>
          </w:tcPr>
          <w:p w14:paraId="6B194B7A" w14:textId="583B3FCC" w:rsidR="00E12E04" w:rsidRDefault="00E12E04" w:rsidP="00366E67">
            <w:pPr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  <w:t xml:space="preserve">Status kolonije: </w:t>
            </w:r>
          </w:p>
          <w:p w14:paraId="25DEF1CD" w14:textId="1F381416" w:rsidR="00E12E04" w:rsidRPr="00E12E04" w:rsidRDefault="00E12E04" w:rsidP="00366E67">
            <w:pPr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</w:pPr>
            <w:r w:rsidRPr="00E12E04">
              <w:rPr>
                <w:rFonts w:ascii="Verdana" w:hAnsi="Verdana"/>
                <w:bCs/>
                <w:i/>
                <w:sz w:val="20"/>
                <w:szCs w:val="20"/>
                <w:lang w:val="it-IT"/>
              </w:rPr>
              <w:t>(</w:t>
            </w:r>
            <w:r>
              <w:rPr>
                <w:rFonts w:ascii="Verdana" w:hAnsi="Verdana"/>
                <w:bCs/>
                <w:i/>
                <w:sz w:val="20"/>
                <w:szCs w:val="20"/>
                <w:lang w:val="it-IT"/>
              </w:rPr>
              <w:t>novootkrivena, stara</w:t>
            </w:r>
            <w:r w:rsidRPr="00E12E04">
              <w:rPr>
                <w:rFonts w:ascii="Verdana" w:hAnsi="Verdana"/>
                <w:bCs/>
                <w:i/>
                <w:sz w:val="20"/>
                <w:szCs w:val="20"/>
                <w:lang w:val="it-IT"/>
              </w:rPr>
              <w:t>)</w:t>
            </w:r>
            <w:r w:rsidRPr="00532F84"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443" w:type="dxa"/>
          </w:tcPr>
          <w:p w14:paraId="28CFEAD6" w14:textId="77777777" w:rsidR="00E12E04" w:rsidRPr="00532F84" w:rsidRDefault="00E12E04">
            <w:pPr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</w:p>
        </w:tc>
      </w:tr>
      <w:tr w:rsidR="005F3EFA" w:rsidRPr="00532F84" w14:paraId="4F66F5AB" w14:textId="77777777" w:rsidTr="00F04861">
        <w:trPr>
          <w:trHeight w:val="1774"/>
        </w:trPr>
        <w:tc>
          <w:tcPr>
            <w:tcW w:w="3757" w:type="dxa"/>
          </w:tcPr>
          <w:p w14:paraId="045CF59B" w14:textId="7329E830" w:rsidR="005F3EFA" w:rsidRPr="00532F84" w:rsidRDefault="00E12E04" w:rsidP="00F04861">
            <w:pPr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Brojnost drugih šljukarica</w:t>
            </w:r>
            <w:r w:rsidR="00F04861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, čigri ili galebova prema broju </w:t>
            </w:r>
            <w:r w:rsidR="00906101">
              <w:rPr>
                <w:rFonts w:ascii="Verdana" w:hAnsi="Verdana"/>
                <w:b/>
                <w:sz w:val="20"/>
                <w:szCs w:val="20"/>
                <w:lang w:val="sr-Latn-CS"/>
              </w:rPr>
              <w:t>jedinki / gnezda / parova</w:t>
            </w: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na istraživanom lokalitetu:</w:t>
            </w:r>
          </w:p>
        </w:tc>
        <w:tc>
          <w:tcPr>
            <w:tcW w:w="6443" w:type="dxa"/>
          </w:tcPr>
          <w:p w14:paraId="32DFD123" w14:textId="76C1F7CD" w:rsidR="00CE2329" w:rsidRPr="00532F84" w:rsidRDefault="00CE2329">
            <w:pPr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</w:p>
        </w:tc>
      </w:tr>
      <w:tr w:rsidR="000A4408" w:rsidRPr="00532F84" w14:paraId="31608F23" w14:textId="77777777" w:rsidTr="00F04861">
        <w:trPr>
          <w:trHeight w:val="1133"/>
        </w:trPr>
        <w:tc>
          <w:tcPr>
            <w:tcW w:w="10200" w:type="dxa"/>
            <w:gridSpan w:val="2"/>
          </w:tcPr>
          <w:p w14:paraId="3404A5FC" w14:textId="132FBE96" w:rsidR="002F5EA7" w:rsidRPr="00532F84" w:rsidRDefault="000A4408">
            <w:pPr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Komentar</w:t>
            </w:r>
            <w:r w:rsidR="00E12E04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od staništu, ponašanju ptica</w:t>
            </w: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:</w:t>
            </w:r>
          </w:p>
        </w:tc>
      </w:tr>
    </w:tbl>
    <w:p w14:paraId="50B6DE12" w14:textId="41C3714F" w:rsidR="00F04EA9" w:rsidRPr="00F04EA9" w:rsidRDefault="008A20A1" w:rsidP="008A20A1">
      <w:pPr>
        <w:tabs>
          <w:tab w:val="left" w:pos="747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F04EA9" w:rsidRPr="00F04EA9" w:rsidSect="00F04EA9">
      <w:headerReference w:type="default" r:id="rId6"/>
      <w:footerReference w:type="default" r:id="rId7"/>
      <w:pgSz w:w="12240" w:h="15840" w:code="1"/>
      <w:pgMar w:top="851" w:right="1077" w:bottom="851" w:left="958" w:header="8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568F" w14:textId="77777777" w:rsidR="007400A2" w:rsidRDefault="007400A2">
      <w:r>
        <w:separator/>
      </w:r>
    </w:p>
  </w:endnote>
  <w:endnote w:type="continuationSeparator" w:id="0">
    <w:p w14:paraId="7947A777" w14:textId="77777777" w:rsidR="007400A2" w:rsidRDefault="0074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B7E1" w14:textId="77777777" w:rsidR="006E7C4A" w:rsidRPr="009D7033" w:rsidRDefault="006E7C4A" w:rsidP="004A2247">
    <w:pPr>
      <w:pStyle w:val="Footer"/>
      <w:jc w:val="center"/>
      <w:rPr>
        <w:rFonts w:ascii="Verdana" w:hAnsi="Verdana"/>
        <w:sz w:val="16"/>
        <w:szCs w:val="16"/>
        <w:lang w:val="sr-Cyrl-CS"/>
      </w:rPr>
    </w:pPr>
    <w:r w:rsidRPr="009D7033">
      <w:rPr>
        <w:rFonts w:ascii="Verdana" w:hAnsi="Verdana"/>
        <w:sz w:val="16"/>
        <w:szCs w:val="16"/>
        <w:lang w:val="sr-Latn-CS"/>
      </w:rPr>
      <w:t>Hvala na saradnji!</w:t>
    </w:r>
  </w:p>
  <w:p w14:paraId="2D8C290D" w14:textId="77777777" w:rsidR="006E7C4A" w:rsidRPr="009D7033" w:rsidRDefault="006E7C4A" w:rsidP="004A2247">
    <w:pPr>
      <w:pStyle w:val="Footer"/>
      <w:jc w:val="center"/>
      <w:rPr>
        <w:rFonts w:ascii="Verdana" w:hAnsi="Verdana"/>
        <w:sz w:val="16"/>
        <w:szCs w:val="16"/>
        <w:lang w:val="sr-Cyrl-CS"/>
      </w:rPr>
    </w:pPr>
  </w:p>
  <w:p w14:paraId="750FAA4A" w14:textId="77777777" w:rsidR="006E7C4A" w:rsidRPr="009D7033" w:rsidRDefault="006E7C4A" w:rsidP="004A2247">
    <w:pPr>
      <w:pStyle w:val="Footer"/>
      <w:jc w:val="center"/>
      <w:rPr>
        <w:rFonts w:ascii="Verdana" w:hAnsi="Verdana"/>
        <w:sz w:val="16"/>
        <w:szCs w:val="16"/>
        <w:lang w:val="sr-Cyrl-CS"/>
      </w:rPr>
    </w:pPr>
    <w:r w:rsidRPr="009D7033">
      <w:rPr>
        <w:rFonts w:ascii="Verdana" w:hAnsi="Verdana"/>
        <w:sz w:val="16"/>
        <w:szCs w:val="16"/>
        <w:lang w:val="sr-Latn-CS"/>
      </w:rPr>
      <w:t xml:space="preserve">Ispunjen formular poslati na sledeću </w:t>
    </w:r>
    <w:r>
      <w:rPr>
        <w:rFonts w:ascii="Verdana" w:hAnsi="Verdana"/>
        <w:sz w:val="16"/>
        <w:szCs w:val="16"/>
        <w:lang w:val="sr-Latn-CS"/>
      </w:rPr>
      <w:t>e</w:t>
    </w:r>
    <w:r w:rsidRPr="009D7033">
      <w:rPr>
        <w:rFonts w:ascii="Verdana" w:hAnsi="Verdana"/>
        <w:sz w:val="16"/>
        <w:szCs w:val="16"/>
        <w:lang w:val="sr-Latn-CS"/>
      </w:rPr>
      <w:t>-mail adresu</w:t>
    </w:r>
    <w:r w:rsidRPr="009D7033">
      <w:rPr>
        <w:rFonts w:ascii="Verdana" w:hAnsi="Verdana"/>
        <w:sz w:val="16"/>
        <w:szCs w:val="16"/>
        <w:lang w:val="sr-Cyrl-CS"/>
      </w:rPr>
      <w:t>:</w:t>
    </w:r>
  </w:p>
  <w:p w14:paraId="7504DF87" w14:textId="77777777" w:rsidR="006E7C4A" w:rsidRPr="009D7033" w:rsidRDefault="006E7C4A" w:rsidP="004A2247">
    <w:pPr>
      <w:pStyle w:val="Footer"/>
      <w:jc w:val="center"/>
      <w:rPr>
        <w:rFonts w:ascii="Verdana" w:hAnsi="Verdana"/>
        <w:sz w:val="16"/>
        <w:szCs w:val="16"/>
        <w:lang w:val="sr-Cyrl-CS"/>
      </w:rPr>
    </w:pPr>
  </w:p>
  <w:p w14:paraId="5700279E" w14:textId="0302846D" w:rsidR="006E7C4A" w:rsidRPr="009D7033" w:rsidRDefault="00F04EA9" w:rsidP="004A2247">
    <w:pPr>
      <w:pStyle w:val="Footer"/>
      <w:jc w:val="center"/>
      <w:rPr>
        <w:rFonts w:ascii="Verdana" w:hAnsi="Verdana"/>
        <w:sz w:val="20"/>
        <w:szCs w:val="20"/>
        <w:lang w:val="sr-Latn-CS"/>
      </w:rPr>
    </w:pPr>
    <w:r>
      <w:rPr>
        <w:rFonts w:ascii="Helvetica" w:hAnsi="Helvetica"/>
        <w:sz w:val="20"/>
        <w:szCs w:val="20"/>
        <w:lang w:val="sr-Latn-CS"/>
      </w:rPr>
      <w:t>podaci</w:t>
    </w:r>
    <w:r w:rsidR="00753483">
      <w:rPr>
        <w:rFonts w:ascii="Helvetica" w:hAnsi="Helvetica"/>
        <w:sz w:val="20"/>
        <w:szCs w:val="20"/>
        <w:lang w:val="sr-Latn-CS"/>
      </w:rPr>
      <w:t>@pticesrbije.rs</w:t>
    </w:r>
  </w:p>
  <w:p w14:paraId="3BFCAFB1" w14:textId="77777777" w:rsidR="006E7C4A" w:rsidRDefault="006E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5A0B" w14:textId="77777777" w:rsidR="007400A2" w:rsidRDefault="007400A2">
      <w:r>
        <w:separator/>
      </w:r>
    </w:p>
  </w:footnote>
  <w:footnote w:type="continuationSeparator" w:id="0">
    <w:p w14:paraId="7A2529E7" w14:textId="77777777" w:rsidR="007400A2" w:rsidRDefault="0074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5AC1" w14:textId="59F7BAE9" w:rsidR="00753483" w:rsidRDefault="000A4408" w:rsidP="00753483">
    <w:pPr>
      <w:pStyle w:val="Header"/>
      <w:tabs>
        <w:tab w:val="left" w:pos="1560"/>
        <w:tab w:val="left" w:pos="1845"/>
        <w:tab w:val="left" w:pos="2640"/>
        <w:tab w:val="center" w:pos="5460"/>
        <w:tab w:val="center" w:pos="5964"/>
      </w:tabs>
      <w:ind w:left="720"/>
      <w:jc w:val="both"/>
      <w:rPr>
        <w:rFonts w:ascii="Verdana" w:hAnsi="Verdana" w:cs="Arial"/>
        <w:b/>
        <w:sz w:val="20"/>
        <w:szCs w:val="20"/>
        <w:lang w:val="it-IT"/>
      </w:rPr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7690F07" wp14:editId="463E2AAB">
          <wp:simplePos x="0" y="0"/>
          <wp:positionH relativeFrom="column">
            <wp:posOffset>-28575</wp:posOffset>
          </wp:positionH>
          <wp:positionV relativeFrom="paragraph">
            <wp:posOffset>-218440</wp:posOffset>
          </wp:positionV>
          <wp:extent cx="1038225" cy="7200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C4A">
      <w:rPr>
        <w:rFonts w:ascii="Verdana" w:hAnsi="Verdana" w:cs="Arial"/>
        <w:b/>
        <w:sz w:val="20"/>
        <w:szCs w:val="20"/>
        <w:lang w:val="it-IT"/>
      </w:rPr>
      <w:tab/>
    </w:r>
    <w:r w:rsidR="006E7C4A">
      <w:rPr>
        <w:rFonts w:ascii="Verdana" w:hAnsi="Verdana" w:cs="Arial"/>
        <w:b/>
        <w:sz w:val="20"/>
        <w:szCs w:val="20"/>
        <w:lang w:val="it-IT"/>
      </w:rPr>
      <w:tab/>
    </w:r>
    <w:r w:rsidR="006E7C4A">
      <w:rPr>
        <w:rFonts w:ascii="Verdana" w:hAnsi="Verdana" w:cs="Arial"/>
        <w:b/>
        <w:sz w:val="20"/>
        <w:szCs w:val="20"/>
        <w:lang w:val="it-IT"/>
      </w:rPr>
      <w:tab/>
    </w:r>
    <w:r w:rsidR="006E7C4A">
      <w:rPr>
        <w:rFonts w:ascii="Verdana" w:hAnsi="Verdana" w:cs="Arial"/>
        <w:b/>
        <w:sz w:val="20"/>
        <w:szCs w:val="20"/>
        <w:lang w:val="it-IT"/>
      </w:rPr>
      <w:tab/>
    </w:r>
    <w:r w:rsidR="00753483">
      <w:rPr>
        <w:rFonts w:ascii="Verdana" w:hAnsi="Verdana" w:cs="Arial"/>
        <w:b/>
        <w:sz w:val="20"/>
        <w:szCs w:val="20"/>
        <w:lang w:val="it-IT"/>
      </w:rPr>
      <w:t>Dru</w:t>
    </w:r>
    <w:r w:rsidR="00753483">
      <w:rPr>
        <w:rFonts w:ascii="Verdana" w:hAnsi="Verdana" w:cs="Arial"/>
        <w:b/>
        <w:sz w:val="20"/>
        <w:szCs w:val="20"/>
        <w:lang w:val="sr-Latn-RS"/>
      </w:rPr>
      <w:t>štvo za zaštitu i proučavanje ptica Srbije</w:t>
    </w:r>
    <w:r w:rsidR="006E7C4A" w:rsidRPr="00AD6EA0">
      <w:rPr>
        <w:rFonts w:ascii="Verdana" w:hAnsi="Verdana" w:cs="Arial"/>
        <w:b/>
        <w:sz w:val="20"/>
        <w:szCs w:val="20"/>
        <w:lang w:val="it-IT"/>
      </w:rPr>
      <w:t xml:space="preserve">  </w:t>
    </w:r>
  </w:p>
  <w:p w14:paraId="4EFC3ADB" w14:textId="77777777" w:rsidR="00753483" w:rsidRDefault="006E7C4A" w:rsidP="00753483">
    <w:pPr>
      <w:pStyle w:val="Header"/>
      <w:tabs>
        <w:tab w:val="left" w:pos="1560"/>
        <w:tab w:val="left" w:pos="1845"/>
        <w:tab w:val="left" w:pos="2640"/>
        <w:tab w:val="center" w:pos="5460"/>
        <w:tab w:val="center" w:pos="5964"/>
      </w:tabs>
      <w:ind w:left="720"/>
      <w:jc w:val="both"/>
      <w:rPr>
        <w:rFonts w:ascii="Verdana" w:hAnsi="Verdana" w:cs="Arial"/>
        <w:b/>
        <w:sz w:val="20"/>
        <w:szCs w:val="20"/>
        <w:lang w:val="it-IT"/>
      </w:rPr>
    </w:pPr>
    <w:r w:rsidRPr="00AD6EA0">
      <w:rPr>
        <w:rFonts w:ascii="Verdana" w:hAnsi="Verdana" w:cs="Arial"/>
        <w:b/>
        <w:sz w:val="20"/>
        <w:szCs w:val="20"/>
        <w:lang w:val="it-IT"/>
      </w:rPr>
      <w:t xml:space="preserve">                                                                                                                       </w:t>
    </w:r>
  </w:p>
  <w:p w14:paraId="42A32738" w14:textId="77777777" w:rsidR="00753483" w:rsidRDefault="00753483" w:rsidP="00753483">
    <w:pPr>
      <w:pStyle w:val="Header"/>
      <w:tabs>
        <w:tab w:val="left" w:pos="1560"/>
        <w:tab w:val="left" w:pos="1845"/>
        <w:tab w:val="left" w:pos="2640"/>
        <w:tab w:val="center" w:pos="5460"/>
        <w:tab w:val="center" w:pos="5964"/>
      </w:tabs>
      <w:ind w:left="720"/>
      <w:jc w:val="both"/>
      <w:rPr>
        <w:rFonts w:ascii="Verdana" w:hAnsi="Verdana" w:cs="Arial"/>
        <w:b/>
        <w:sz w:val="20"/>
        <w:szCs w:val="20"/>
        <w:lang w:val="it-IT"/>
      </w:rPr>
    </w:pPr>
  </w:p>
  <w:p w14:paraId="06A8E192" w14:textId="3D6ABB60" w:rsidR="006E7C4A" w:rsidRPr="00753483" w:rsidRDefault="006E7C4A" w:rsidP="00753483">
    <w:pPr>
      <w:pStyle w:val="Header"/>
      <w:tabs>
        <w:tab w:val="left" w:pos="1560"/>
        <w:tab w:val="left" w:pos="1845"/>
        <w:tab w:val="left" w:pos="2640"/>
        <w:tab w:val="center" w:pos="5460"/>
        <w:tab w:val="center" w:pos="5964"/>
      </w:tabs>
      <w:ind w:left="720"/>
      <w:jc w:val="both"/>
      <w:rPr>
        <w:rFonts w:ascii="Verdana" w:hAnsi="Verdana" w:cs="Arial"/>
        <w:b/>
        <w:sz w:val="20"/>
        <w:szCs w:val="20"/>
        <w:lang w:val="sr-Latn-CS"/>
      </w:rPr>
    </w:pPr>
    <w:r w:rsidRPr="00AD6EA0">
      <w:rPr>
        <w:rFonts w:ascii="Verdana" w:hAnsi="Verdana" w:cs="Arial"/>
        <w:b/>
        <w:sz w:val="20"/>
        <w:szCs w:val="20"/>
        <w:lang w:val="it-IT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27"/>
    <w:rsid w:val="00003AAE"/>
    <w:rsid w:val="00013D18"/>
    <w:rsid w:val="0002529E"/>
    <w:rsid w:val="000340D5"/>
    <w:rsid w:val="00060F09"/>
    <w:rsid w:val="00077F4C"/>
    <w:rsid w:val="00082F83"/>
    <w:rsid w:val="000A4408"/>
    <w:rsid w:val="000A7BAC"/>
    <w:rsid w:val="000E1734"/>
    <w:rsid w:val="00147506"/>
    <w:rsid w:val="001523E9"/>
    <w:rsid w:val="0017227F"/>
    <w:rsid w:val="0018025A"/>
    <w:rsid w:val="00182F61"/>
    <w:rsid w:val="00195AFF"/>
    <w:rsid w:val="001D2EF1"/>
    <w:rsid w:val="001E2914"/>
    <w:rsid w:val="001E2ADE"/>
    <w:rsid w:val="001E42C4"/>
    <w:rsid w:val="00215CC0"/>
    <w:rsid w:val="002363E8"/>
    <w:rsid w:val="0024138C"/>
    <w:rsid w:val="0024653A"/>
    <w:rsid w:val="0025033D"/>
    <w:rsid w:val="00262E25"/>
    <w:rsid w:val="002860D2"/>
    <w:rsid w:val="002B3BAB"/>
    <w:rsid w:val="002E0D32"/>
    <w:rsid w:val="002E5E6C"/>
    <w:rsid w:val="002F2E37"/>
    <w:rsid w:val="002F5EA7"/>
    <w:rsid w:val="00315114"/>
    <w:rsid w:val="003219F5"/>
    <w:rsid w:val="003255FC"/>
    <w:rsid w:val="003312DC"/>
    <w:rsid w:val="003629BF"/>
    <w:rsid w:val="003647A5"/>
    <w:rsid w:val="00364F02"/>
    <w:rsid w:val="00366201"/>
    <w:rsid w:val="00366E67"/>
    <w:rsid w:val="00375C12"/>
    <w:rsid w:val="00382018"/>
    <w:rsid w:val="00383B4E"/>
    <w:rsid w:val="003978E8"/>
    <w:rsid w:val="003B240B"/>
    <w:rsid w:val="003B4D1B"/>
    <w:rsid w:val="003D312B"/>
    <w:rsid w:val="003D55B7"/>
    <w:rsid w:val="00403810"/>
    <w:rsid w:val="00423800"/>
    <w:rsid w:val="00430556"/>
    <w:rsid w:val="00436364"/>
    <w:rsid w:val="00442E9D"/>
    <w:rsid w:val="0046563F"/>
    <w:rsid w:val="00472255"/>
    <w:rsid w:val="00473B69"/>
    <w:rsid w:val="00475914"/>
    <w:rsid w:val="004762A4"/>
    <w:rsid w:val="00480B75"/>
    <w:rsid w:val="00492616"/>
    <w:rsid w:val="004A2247"/>
    <w:rsid w:val="004A4B71"/>
    <w:rsid w:val="004B4A82"/>
    <w:rsid w:val="004D7CF9"/>
    <w:rsid w:val="00500B8A"/>
    <w:rsid w:val="00532F84"/>
    <w:rsid w:val="005340FA"/>
    <w:rsid w:val="0055014A"/>
    <w:rsid w:val="00556885"/>
    <w:rsid w:val="00570FFD"/>
    <w:rsid w:val="00571BA7"/>
    <w:rsid w:val="005943DC"/>
    <w:rsid w:val="005C0859"/>
    <w:rsid w:val="005E51BF"/>
    <w:rsid w:val="005F3EFA"/>
    <w:rsid w:val="005F5ACF"/>
    <w:rsid w:val="005F5C5C"/>
    <w:rsid w:val="00606A60"/>
    <w:rsid w:val="00611547"/>
    <w:rsid w:val="006205D2"/>
    <w:rsid w:val="00632378"/>
    <w:rsid w:val="00647F6C"/>
    <w:rsid w:val="00651B2C"/>
    <w:rsid w:val="00655A07"/>
    <w:rsid w:val="0066281A"/>
    <w:rsid w:val="006641BB"/>
    <w:rsid w:val="006A24AE"/>
    <w:rsid w:val="006A6516"/>
    <w:rsid w:val="006C694F"/>
    <w:rsid w:val="006E7C4A"/>
    <w:rsid w:val="006F528B"/>
    <w:rsid w:val="00702527"/>
    <w:rsid w:val="00704F34"/>
    <w:rsid w:val="00706F9E"/>
    <w:rsid w:val="00714CE6"/>
    <w:rsid w:val="00733A48"/>
    <w:rsid w:val="007400A2"/>
    <w:rsid w:val="007419C4"/>
    <w:rsid w:val="00747FE9"/>
    <w:rsid w:val="00753483"/>
    <w:rsid w:val="00760471"/>
    <w:rsid w:val="00763FAF"/>
    <w:rsid w:val="00783E2A"/>
    <w:rsid w:val="00797722"/>
    <w:rsid w:val="007A4861"/>
    <w:rsid w:val="007D269E"/>
    <w:rsid w:val="007D3CBC"/>
    <w:rsid w:val="00807A5F"/>
    <w:rsid w:val="008207AF"/>
    <w:rsid w:val="00821E03"/>
    <w:rsid w:val="0083076A"/>
    <w:rsid w:val="00833352"/>
    <w:rsid w:val="00844B9E"/>
    <w:rsid w:val="008549B4"/>
    <w:rsid w:val="008604C3"/>
    <w:rsid w:val="00870841"/>
    <w:rsid w:val="00875A37"/>
    <w:rsid w:val="00897820"/>
    <w:rsid w:val="008A151A"/>
    <w:rsid w:val="008A20A1"/>
    <w:rsid w:val="008A23A3"/>
    <w:rsid w:val="008A402D"/>
    <w:rsid w:val="008E7804"/>
    <w:rsid w:val="008F23B6"/>
    <w:rsid w:val="0090103D"/>
    <w:rsid w:val="00906101"/>
    <w:rsid w:val="009252B9"/>
    <w:rsid w:val="00946399"/>
    <w:rsid w:val="00956ED3"/>
    <w:rsid w:val="00971446"/>
    <w:rsid w:val="00975CBF"/>
    <w:rsid w:val="009800E0"/>
    <w:rsid w:val="00987051"/>
    <w:rsid w:val="009A00A3"/>
    <w:rsid w:val="009A4A5D"/>
    <w:rsid w:val="009A7AF6"/>
    <w:rsid w:val="009B1469"/>
    <w:rsid w:val="009C5462"/>
    <w:rsid w:val="009D1E08"/>
    <w:rsid w:val="009D7033"/>
    <w:rsid w:val="009E45CE"/>
    <w:rsid w:val="00A07B40"/>
    <w:rsid w:val="00A13FFC"/>
    <w:rsid w:val="00A35027"/>
    <w:rsid w:val="00A3703A"/>
    <w:rsid w:val="00A462E6"/>
    <w:rsid w:val="00A47107"/>
    <w:rsid w:val="00A67301"/>
    <w:rsid w:val="00A679F9"/>
    <w:rsid w:val="00A94B77"/>
    <w:rsid w:val="00AA1CA8"/>
    <w:rsid w:val="00AC7403"/>
    <w:rsid w:val="00AD01B1"/>
    <w:rsid w:val="00AD4469"/>
    <w:rsid w:val="00AD6EA0"/>
    <w:rsid w:val="00AE7422"/>
    <w:rsid w:val="00B427B2"/>
    <w:rsid w:val="00B479AC"/>
    <w:rsid w:val="00B831E5"/>
    <w:rsid w:val="00B9366F"/>
    <w:rsid w:val="00BA5969"/>
    <w:rsid w:val="00BB7990"/>
    <w:rsid w:val="00BD51C5"/>
    <w:rsid w:val="00BE4A5C"/>
    <w:rsid w:val="00BF4CAF"/>
    <w:rsid w:val="00C046DA"/>
    <w:rsid w:val="00C10F3C"/>
    <w:rsid w:val="00C1110B"/>
    <w:rsid w:val="00C16004"/>
    <w:rsid w:val="00C40892"/>
    <w:rsid w:val="00C65742"/>
    <w:rsid w:val="00C97C93"/>
    <w:rsid w:val="00CC3075"/>
    <w:rsid w:val="00CE2329"/>
    <w:rsid w:val="00CF3994"/>
    <w:rsid w:val="00D113AD"/>
    <w:rsid w:val="00D25EEF"/>
    <w:rsid w:val="00D3556D"/>
    <w:rsid w:val="00D555E9"/>
    <w:rsid w:val="00D81D20"/>
    <w:rsid w:val="00D97A9F"/>
    <w:rsid w:val="00DB1F68"/>
    <w:rsid w:val="00DB7AB0"/>
    <w:rsid w:val="00DC7807"/>
    <w:rsid w:val="00E03FA6"/>
    <w:rsid w:val="00E12E04"/>
    <w:rsid w:val="00E43B22"/>
    <w:rsid w:val="00E469D6"/>
    <w:rsid w:val="00E52379"/>
    <w:rsid w:val="00E54463"/>
    <w:rsid w:val="00E72150"/>
    <w:rsid w:val="00E76B63"/>
    <w:rsid w:val="00E83A55"/>
    <w:rsid w:val="00E87974"/>
    <w:rsid w:val="00EA116E"/>
    <w:rsid w:val="00EE0876"/>
    <w:rsid w:val="00EE5E29"/>
    <w:rsid w:val="00EF0387"/>
    <w:rsid w:val="00F04861"/>
    <w:rsid w:val="00F04EA9"/>
    <w:rsid w:val="00F05220"/>
    <w:rsid w:val="00F112C3"/>
    <w:rsid w:val="00F150B3"/>
    <w:rsid w:val="00F27A41"/>
    <w:rsid w:val="00F36A00"/>
    <w:rsid w:val="00F52D30"/>
    <w:rsid w:val="00F56E93"/>
    <w:rsid w:val="00F74629"/>
    <w:rsid w:val="00F84BF8"/>
    <w:rsid w:val="00F93866"/>
    <w:rsid w:val="00F96187"/>
    <w:rsid w:val="00FC23D1"/>
    <w:rsid w:val="00FC4DBD"/>
    <w:rsid w:val="00FF1FF0"/>
    <w:rsid w:val="00FF624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17AF4"/>
  <w15:chartTrackingRefBased/>
  <w15:docId w15:val="{39C7AFF6-FB10-414A-AF51-081D84D3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24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224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A2247"/>
    <w:pPr>
      <w:tabs>
        <w:tab w:val="center" w:pos="4703"/>
        <w:tab w:val="right" w:pos="9406"/>
      </w:tabs>
    </w:pPr>
  </w:style>
  <w:style w:type="character" w:styleId="Emphasis">
    <w:name w:val="Emphasis"/>
    <w:uiPriority w:val="20"/>
    <w:qFormat/>
    <w:rsid w:val="00A07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cenzus zimovališta i primeraka utina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cenzus zimovališta i primeraka utina</dc:title>
  <dc:subject/>
  <dc:creator>PIV</dc:creator>
  <cp:keywords/>
  <cp:lastModifiedBy>Marko</cp:lastModifiedBy>
  <cp:revision>12</cp:revision>
  <cp:lastPrinted>2007-01-17T07:21:00Z</cp:lastPrinted>
  <dcterms:created xsi:type="dcterms:W3CDTF">2023-02-24T15:35:00Z</dcterms:created>
  <dcterms:modified xsi:type="dcterms:W3CDTF">2023-06-05T14:53:00Z</dcterms:modified>
</cp:coreProperties>
</file>